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41875" w14:textId="77777777" w:rsidR="00CE1519" w:rsidRDefault="00CE1519" w:rsidP="00FF6614">
      <w:pPr>
        <w:widowControl/>
        <w:jc w:val="left"/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4"/>
        </w:rPr>
      </w:pPr>
    </w:p>
    <w:p w14:paraId="70E576EE" w14:textId="77777777" w:rsidR="00CE1519" w:rsidRDefault="00CE1519" w:rsidP="00FF6614">
      <w:pPr>
        <w:widowControl/>
        <w:jc w:val="left"/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4"/>
        </w:rPr>
      </w:pPr>
    </w:p>
    <w:p w14:paraId="49832882" w14:textId="77777777" w:rsidR="00CE1519" w:rsidRDefault="00CE1519" w:rsidP="00FF6614">
      <w:pPr>
        <w:widowControl/>
        <w:jc w:val="left"/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4"/>
        </w:rPr>
      </w:pPr>
    </w:p>
    <w:p w14:paraId="1C7DA3D3" w14:textId="2E107C74" w:rsidR="00CE1519" w:rsidRDefault="00CE1519" w:rsidP="00FF6614">
      <w:pPr>
        <w:widowControl/>
        <w:jc w:val="left"/>
        <w:rPr>
          <w:rFonts w:ascii="ＭＳ 明朝" w:eastAsia="ＭＳ 明朝" w:hAnsi="ＭＳ 明朝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28B84D" wp14:editId="34B2E352">
                <wp:simplePos x="0" y="0"/>
                <wp:positionH relativeFrom="column">
                  <wp:posOffset>284368</wp:posOffset>
                </wp:positionH>
                <wp:positionV relativeFrom="paragraph">
                  <wp:posOffset>-496047</wp:posOffset>
                </wp:positionV>
                <wp:extent cx="4780429" cy="853888"/>
                <wp:effectExtent l="0" t="0" r="7620" b="1016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0429" cy="85388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90C4F" w14:textId="4DBAF4A6" w:rsidR="00CE1519" w:rsidRPr="00CE1519" w:rsidRDefault="00CE1519" w:rsidP="00CE1519">
                            <w:pPr>
                              <w:widowControl/>
                              <w:jc w:val="center"/>
                              <w:rPr>
                                <w:rFonts w:ascii="ＭＳ 明朝" w:eastAsia="ＭＳ 明朝" w:hAnsi="ＭＳ 明朝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E1519">
                              <w:rPr>
                                <w:rFonts w:ascii="ＭＳ 明朝" w:eastAsia="ＭＳ 明朝" w:hAnsi="ＭＳ 明朝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3月</w:t>
                            </w:r>
                            <w:r w:rsidRPr="00CE1519">
                              <w:rPr>
                                <w:rFonts w:ascii="ＭＳ 明朝" w:eastAsia="ＭＳ 明朝" w:hAnsi="ＭＳ 明朝" w:cs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11</w:t>
                            </w:r>
                            <w:r w:rsidRPr="00CE1519">
                              <w:rPr>
                                <w:rFonts w:ascii="ＭＳ 明朝" w:eastAsia="ＭＳ 明朝" w:hAnsi="ＭＳ 明朝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日実施</w:t>
                            </w:r>
                            <w:r w:rsidRPr="00CE1519">
                              <w:rPr>
                                <w:rFonts w:ascii="ＭＳ 明朝" w:eastAsia="ＭＳ 明朝" w:hAnsi="ＭＳ 明朝" w:cs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</w:r>
                            <w:r w:rsidRPr="00CE1519">
                              <w:rPr>
                                <w:rFonts w:ascii="ＭＳ 明朝" w:eastAsia="ＭＳ 明朝" w:hAnsi="ＭＳ 明朝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販</w:t>
                            </w:r>
                            <w:r w:rsidRPr="00CE1519">
                              <w:rPr>
                                <w:rFonts w:ascii="ＭＳ 明朝" w:eastAsia="ＭＳ 明朝" w:hAnsi="ＭＳ 明朝" w:cs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促にピッタリ！</w:t>
                            </w:r>
                            <w:r w:rsidRPr="00CE1519">
                              <w:rPr>
                                <w:rFonts w:ascii="ＭＳ 明朝" w:eastAsia="ＭＳ 明朝" w:hAnsi="ＭＳ 明朝" w:cs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小規模事業者持続化補助金の書き方ワークショップ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 w:rsidRPr="00CE1519">
                              <w:rPr>
                                <w:rFonts w:ascii="ＭＳ 明朝" w:eastAsia="ＭＳ 明朝" w:hAnsi="ＭＳ 明朝" w:cs="ＭＳ 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事前課題</w:t>
                            </w:r>
                            <w:r>
                              <w:rPr>
                                <w:rFonts w:ascii="ＭＳ 明朝" w:eastAsia="ＭＳ 明朝" w:hAnsi="ＭＳ 明朝" w:cs="ＭＳ 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14:paraId="15BAF36C" w14:textId="77777777" w:rsidR="00CE1519" w:rsidRPr="00CE1519" w:rsidRDefault="00CE1519" w:rsidP="00CE15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28B84D" id="角丸四角形 23" o:spid="_x0000_s1026" style="position:absolute;margin-left:22.4pt;margin-top:-39.05pt;width:376.4pt;height:67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" fillcolor="#d9e2f3 [660]" strokecolor="#1f3763 [1604]" strokeweight="1pt">
                <v:stroke joinstyle="miter"/>
                <v:textbox>
                  <w:txbxContent>
                    <w:p w14:paraId="1F090C4F" w14:textId="4DBAF4A6" w:rsidR="00CE1519" w:rsidRPr="00CE1519" w:rsidRDefault="00CE1519" w:rsidP="00CE1519">
                      <w:pPr>
                        <w:widowControl/>
                        <w:jc w:val="center"/>
                        <w:rPr>
                          <w:rFonts w:ascii="ＭＳ 明朝" w:eastAsia="ＭＳ 明朝" w:hAnsi="ＭＳ 明朝" w:cs="ＭＳ Ｐゴシック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CE1519">
                        <w:rPr>
                          <w:rFonts w:ascii="ＭＳ 明朝" w:eastAsia="ＭＳ 明朝" w:hAnsi="ＭＳ 明朝" w:cs="ＭＳ Ｐ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3月</w:t>
                      </w:r>
                      <w:r w:rsidRPr="00CE1519">
                        <w:rPr>
                          <w:rFonts w:ascii="ＭＳ 明朝" w:eastAsia="ＭＳ 明朝" w:hAnsi="ＭＳ 明朝" w:cs="ＭＳ Ｐゴシック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11</w:t>
                      </w:r>
                      <w:r w:rsidRPr="00CE1519">
                        <w:rPr>
                          <w:rFonts w:ascii="ＭＳ 明朝" w:eastAsia="ＭＳ 明朝" w:hAnsi="ＭＳ 明朝" w:cs="ＭＳ Ｐ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日実施</w:t>
                      </w:r>
                      <w:r w:rsidRPr="00CE1519">
                        <w:rPr>
                          <w:rFonts w:ascii="ＭＳ 明朝" w:eastAsia="ＭＳ 明朝" w:hAnsi="ＭＳ 明朝" w:cs="ＭＳ Ｐゴシック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</w:r>
                      <w:r w:rsidRPr="00CE1519">
                        <w:rPr>
                          <w:rFonts w:ascii="ＭＳ 明朝" w:eastAsia="ＭＳ 明朝" w:hAnsi="ＭＳ 明朝" w:cs="ＭＳ Ｐ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販</w:t>
                      </w:r>
                      <w:r w:rsidRPr="00CE1519">
                        <w:rPr>
                          <w:rFonts w:ascii="ＭＳ 明朝" w:eastAsia="ＭＳ 明朝" w:hAnsi="ＭＳ 明朝" w:cs="ＭＳ Ｐゴシック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促にピッタリ！</w:t>
                      </w:r>
                      <w:r w:rsidRPr="00CE1519">
                        <w:rPr>
                          <w:rFonts w:ascii="ＭＳ 明朝" w:eastAsia="ＭＳ 明朝" w:hAnsi="ＭＳ 明朝" w:cs="ＭＳ Ｐゴシック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小規模事業者持続化補助金の書き方ワークショップ</w:t>
                      </w:r>
                      <w:r>
                        <w:rPr>
                          <w:rFonts w:ascii="ＭＳ 明朝" w:eastAsia="ＭＳ 明朝" w:hAnsi="ＭＳ 明朝" w:cs="ＭＳ Ｐ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「</w:t>
                      </w:r>
                      <w:r w:rsidRPr="00CE1519">
                        <w:rPr>
                          <w:rFonts w:ascii="ＭＳ 明朝" w:eastAsia="ＭＳ 明朝" w:hAnsi="ＭＳ 明朝" w:cs="ＭＳ 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事前課題</w:t>
                      </w:r>
                      <w:r>
                        <w:rPr>
                          <w:rFonts w:ascii="ＭＳ 明朝" w:eastAsia="ＭＳ 明朝" w:hAnsi="ＭＳ 明朝" w:cs="ＭＳ 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」</w:t>
                      </w:r>
                    </w:p>
                    <w:p w14:paraId="15BAF36C" w14:textId="77777777" w:rsidR="00CE1519" w:rsidRPr="00CE1519" w:rsidRDefault="00CE1519" w:rsidP="00CE151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9ACD5FF" w14:textId="45BD344D" w:rsidR="00CE1519" w:rsidRDefault="00CE1519" w:rsidP="00FF6614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29CBA5DF" w14:textId="77777777" w:rsidR="00CE1519" w:rsidRDefault="00CE1519" w:rsidP="00CE1519">
      <w:pPr>
        <w:widowControl/>
        <w:ind w:leftChars="50" w:left="1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p w14:paraId="7449A586" w14:textId="3E4CA348" w:rsidR="00FF6614" w:rsidRPr="00CE1519" w:rsidRDefault="00FF6614" w:rsidP="00CE1519">
      <w:pPr>
        <w:widowControl/>
        <w:ind w:leftChars="50" w:left="1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CE151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ワークショップへのご参加、ありがとうございます。</w:t>
      </w:r>
      <w:r w:rsidRPr="00CE1519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br/>
      </w:r>
      <w:r w:rsidR="00CE1519" w:rsidRPr="00CE151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ワークショップへのご</w:t>
      </w:r>
      <w:r w:rsidRPr="00CE151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参加前に、こちらのシートで</w:t>
      </w:r>
      <w:r w:rsidR="006208E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「</w:t>
      </w:r>
      <w:r w:rsidRPr="00CE151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自己棚卸＆補助金で何をやりたいのか？</w:t>
      </w:r>
      <w:r w:rsidR="006208E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」を</w:t>
      </w:r>
    </w:p>
    <w:p w14:paraId="06B7E2BE" w14:textId="77777777" w:rsidR="006208E4" w:rsidRDefault="00FF6614" w:rsidP="006208E4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CE151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事前に考えて頂くことが必要となります。</w:t>
      </w:r>
    </w:p>
    <w:p w14:paraId="3B4955DB" w14:textId="3500D699" w:rsidR="00CE1519" w:rsidRPr="00CE1519" w:rsidRDefault="00FF6614" w:rsidP="006208E4">
      <w:pPr>
        <w:widowControl/>
        <w:ind w:firstLineChars="50" w:firstLine="95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CE151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講座の中では書き方のコツをお伝えし</w:t>
      </w:r>
      <w:r w:rsidR="006208E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て</w:t>
      </w:r>
      <w:r w:rsidRPr="00CE151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、その後実践ワークとなりますが、事前課題に取り組まずに参加されますと、ワークをスムーズに行うことができません。</w:t>
      </w:r>
    </w:p>
    <w:p w14:paraId="73ABB424" w14:textId="287B52D4" w:rsidR="00FF6614" w:rsidRPr="00CE1519" w:rsidRDefault="00FF6614" w:rsidP="00CE1519">
      <w:pPr>
        <w:widowControl/>
        <w:ind w:firstLineChars="50" w:firstLine="95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CE151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事前課題と言っても、あなたのお仕事を振り返ったり、やりたいことを整理したりするものですので、そちらに取り組むだけでも十分に価値のあるものになります。</w:t>
      </w:r>
      <w:r w:rsidR="006208E4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br/>
      </w:r>
      <w:r w:rsidR="006208E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</w:t>
      </w:r>
      <w:r w:rsidRPr="00CE151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書ける範囲で</w:t>
      </w:r>
      <w:r w:rsidR="00CE1519" w:rsidRPr="00CE151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構いませんので</w:t>
      </w:r>
      <w:r w:rsidRPr="00CE151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、</w:t>
      </w:r>
      <w:r w:rsidR="00CE1519" w:rsidRPr="00CE151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ご準備され、当日ご持参ください</w:t>
      </w:r>
      <w:r w:rsidRPr="00CE151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。</w:t>
      </w:r>
    </w:p>
    <w:p w14:paraId="24EDFC32" w14:textId="70F69F57" w:rsidR="00DF7C25" w:rsidRPr="00FF6614" w:rsidRDefault="00FF6614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b/>
          <w:bCs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ゴシック"/>
          <w:kern w:val="0"/>
          <w:sz w:val="24"/>
          <w:szCs w:val="24"/>
        </w:rPr>
        <w:br/>
      </w:r>
      <w:r w:rsidRPr="00FF6614">
        <w:rPr>
          <w:rFonts w:ascii="ＭＳ 明朝" w:eastAsia="ＭＳ 明朝" w:hAnsi="ＭＳ 明朝" w:cs="ＭＳ ゴシック" w:hint="eastAsia"/>
          <w:b/>
          <w:bCs/>
          <w:kern w:val="0"/>
          <w:sz w:val="24"/>
          <w:szCs w:val="24"/>
          <w:u w:val="single"/>
        </w:rPr>
        <w:t>1．</w:t>
      </w:r>
      <w:r w:rsidR="00481526" w:rsidRPr="00FF6614">
        <w:rPr>
          <w:rFonts w:ascii="ＭＳ 明朝" w:eastAsia="ＭＳ 明朝" w:hAnsi="ＭＳ 明朝" w:cs="ＭＳ ゴシック" w:hint="eastAsia"/>
          <w:b/>
          <w:bCs/>
          <w:kern w:val="0"/>
          <w:sz w:val="24"/>
          <w:szCs w:val="24"/>
          <w:u w:val="single"/>
        </w:rPr>
        <w:t>あなたの</w:t>
      </w:r>
      <w:r w:rsidR="00DF7C25" w:rsidRPr="00FF6614">
        <w:rPr>
          <w:rFonts w:ascii="ＭＳ 明朝" w:eastAsia="ＭＳ 明朝" w:hAnsi="ＭＳ 明朝" w:cs="ＭＳ ゴシック" w:hint="eastAsia"/>
          <w:b/>
          <w:bCs/>
          <w:kern w:val="0"/>
          <w:sz w:val="24"/>
          <w:szCs w:val="24"/>
          <w:u w:val="single"/>
        </w:rPr>
        <w:t>自己</w:t>
      </w:r>
      <w:r w:rsidR="00EC3A1D" w:rsidRPr="00FF6614">
        <w:rPr>
          <w:rFonts w:ascii="ＭＳ 明朝" w:eastAsia="ＭＳ 明朝" w:hAnsi="ＭＳ 明朝" w:cs="ＭＳ ゴシック" w:hint="eastAsia"/>
          <w:b/>
          <w:bCs/>
          <w:kern w:val="0"/>
          <w:sz w:val="24"/>
          <w:szCs w:val="24"/>
          <w:u w:val="single"/>
        </w:rPr>
        <w:t>分析</w:t>
      </w:r>
    </w:p>
    <w:p w14:paraId="0E476203" w14:textId="58B4B16F" w:rsidR="00035051" w:rsidRPr="00FF6614" w:rsidRDefault="00FF6614" w:rsidP="00FF66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>
        <w:rPr>
          <w:rFonts w:ascii="ＭＳ 明朝" w:eastAsia="ＭＳ 明朝" w:hAnsi="ＭＳ 明朝" w:cs="ＭＳ ゴシック"/>
          <w:kern w:val="0"/>
          <w:sz w:val="24"/>
          <w:szCs w:val="24"/>
        </w:rPr>
        <w:br/>
        <w:t>1</w:t>
      </w:r>
      <w:r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）</w:t>
      </w:r>
      <w:r w:rsidR="00AD30E6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自己紹介（</w:t>
      </w:r>
      <w:r w:rsidR="00EC3A1D" w:rsidRPr="00FF6614">
        <w:rPr>
          <w:rFonts w:ascii="ＭＳ 明朝" w:eastAsia="ＭＳ 明朝" w:hAnsi="ＭＳ 明朝" w:cs="ＭＳ ゴシック"/>
          <w:kern w:val="0"/>
          <w:sz w:val="24"/>
          <w:szCs w:val="24"/>
        </w:rPr>
        <w:t>2</w:t>
      </w:r>
      <w:r w:rsidR="00AD30E6" w:rsidRPr="00FF6614">
        <w:rPr>
          <w:rFonts w:ascii="ＭＳ 明朝" w:eastAsia="ＭＳ 明朝" w:hAnsi="ＭＳ 明朝" w:cs="ＭＳ ゴシック"/>
          <w:kern w:val="0"/>
          <w:sz w:val="24"/>
          <w:szCs w:val="24"/>
        </w:rPr>
        <w:t>00</w:t>
      </w:r>
      <w:r w:rsidR="00AD30E6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字程度）</w:t>
      </w:r>
    </w:p>
    <w:p w14:paraId="6387D4F2" w14:textId="4B7D1FCF" w:rsidR="00035051" w:rsidRPr="00FF6614" w:rsidRDefault="00035051" w:rsidP="00DF7C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自己PRを</w:t>
      </w:r>
      <w:r w:rsidR="00AD30E6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会社あるいは事業の沿革を含めて</w:t>
      </w:r>
      <w:r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、教えて下さい。</w:t>
      </w:r>
    </w:p>
    <w:p w14:paraId="5ADD7DA9" w14:textId="1A3A34EC" w:rsidR="00035051" w:rsidRDefault="00FF6614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>
        <w:rPr>
          <w:rFonts w:ascii="ＭＳ 明朝" w:eastAsia="ＭＳ 明朝" w:hAnsi="ＭＳ 明朝" w:cs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95872" wp14:editId="2025585C">
                <wp:simplePos x="0" y="0"/>
                <wp:positionH relativeFrom="column">
                  <wp:posOffset>-4370</wp:posOffset>
                </wp:positionH>
                <wp:positionV relativeFrom="paragraph">
                  <wp:posOffset>15576</wp:posOffset>
                </wp:positionV>
                <wp:extent cx="5748617" cy="1149724"/>
                <wp:effectExtent l="0" t="0" r="1778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617" cy="11497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BEAC63" w14:textId="5BA0EB4A" w:rsidR="00FF6614" w:rsidRDefault="00FF6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958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-.35pt;margin-top:1.25pt;width:452.65pt;height:9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" fillcolor="white [3201]" strokeweight=".5pt">
                <v:textbox>
                  <w:txbxContent>
                    <w:p w14:paraId="27BEAC63" w14:textId="5BA0EB4A" w:rsidR="00FF6614" w:rsidRDefault="00FF6614"/>
                  </w:txbxContent>
                </v:textbox>
              </v:shape>
            </w:pict>
          </mc:Fallback>
        </mc:AlternateContent>
      </w:r>
    </w:p>
    <w:p w14:paraId="41DDAF6A" w14:textId="709F490D" w:rsidR="00FF6614" w:rsidRDefault="00FF6614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29C265DE" w14:textId="21CAD017" w:rsidR="00FF6614" w:rsidRDefault="00FF6614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7C9DBF0B" w14:textId="4AB70E25" w:rsidR="00FF6614" w:rsidRDefault="00FF6614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6BA672BC" w14:textId="6B8C9992" w:rsidR="00FF6614" w:rsidRDefault="00FF6614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0BEC58DF" w14:textId="051A2CF8" w:rsidR="00FF6614" w:rsidRDefault="00FF6614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583BE448" w14:textId="77777777" w:rsidR="00FF6614" w:rsidRPr="00FF6614" w:rsidRDefault="00FF6614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7E2A9050" w14:textId="0938CF6B" w:rsidR="00035051" w:rsidRPr="00FF6614" w:rsidRDefault="00FF6614" w:rsidP="00FF66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>
        <w:rPr>
          <w:rFonts w:ascii="ＭＳ 明朝" w:eastAsia="ＭＳ 明朝" w:hAnsi="ＭＳ 明朝" w:cs="ＭＳ ゴシック"/>
          <w:kern w:val="0"/>
          <w:sz w:val="24"/>
          <w:szCs w:val="24"/>
        </w:rPr>
        <w:t>2</w:t>
      </w:r>
      <w:r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）</w:t>
      </w:r>
      <w:r w:rsidR="00AD30E6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事業内容</w:t>
      </w:r>
      <w:r w:rsidR="00035051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（</w:t>
      </w:r>
      <w:r w:rsidR="00DF7C25" w:rsidRPr="00FF6614">
        <w:rPr>
          <w:rFonts w:ascii="ＭＳ 明朝" w:eastAsia="ＭＳ 明朝" w:hAnsi="ＭＳ 明朝" w:cs="ＭＳ ゴシック"/>
          <w:kern w:val="0"/>
          <w:sz w:val="24"/>
          <w:szCs w:val="24"/>
        </w:rPr>
        <w:t>2</w:t>
      </w:r>
      <w:r w:rsidR="00035051" w:rsidRPr="00FF6614">
        <w:rPr>
          <w:rFonts w:ascii="ＭＳ 明朝" w:eastAsia="ＭＳ 明朝" w:hAnsi="ＭＳ 明朝" w:cs="ＭＳ ゴシック"/>
          <w:kern w:val="0"/>
          <w:sz w:val="24"/>
          <w:szCs w:val="24"/>
        </w:rPr>
        <w:t>00</w:t>
      </w:r>
      <w:r w:rsidR="00035051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文字程度）</w:t>
      </w:r>
    </w:p>
    <w:p w14:paraId="377A3AD4" w14:textId="781A4C77" w:rsidR="00FF6614" w:rsidRDefault="00AD30E6" w:rsidP="00FF66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現在行っている主な業務と、会社の規模・組織構造を</w:t>
      </w:r>
      <w:r w:rsidR="00035051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教えて下さい。</w:t>
      </w:r>
    </w:p>
    <w:p w14:paraId="296D2C94" w14:textId="52AEBFEC" w:rsidR="00FF6614" w:rsidRDefault="00FF6614" w:rsidP="00DF7C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>
        <w:rPr>
          <w:rFonts w:ascii="ＭＳ 明朝" w:eastAsia="ＭＳ 明朝" w:hAnsi="ＭＳ 明朝" w:cs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59D93" wp14:editId="137AC5E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8617" cy="1149724"/>
                <wp:effectExtent l="0" t="0" r="1778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617" cy="11497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239F9A" w14:textId="476F5258" w:rsidR="00FF6614" w:rsidRDefault="00FF6614" w:rsidP="00FF6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59D93" id="テキスト ボックス 4" o:spid="_x0000_s1028" type="#_x0000_t202" style="position:absolute;left:0;text-align:left;margin-left:0;margin-top:-.05pt;width:452.65pt;height:9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" fillcolor="white [3201]" strokeweight=".5pt">
                <v:textbox>
                  <w:txbxContent>
                    <w:p w14:paraId="55239F9A" w14:textId="476F5258" w:rsidR="00FF6614" w:rsidRDefault="00FF6614" w:rsidP="00FF6614"/>
                  </w:txbxContent>
                </v:textbox>
              </v:shape>
            </w:pict>
          </mc:Fallback>
        </mc:AlternateContent>
      </w:r>
    </w:p>
    <w:p w14:paraId="6CAE4E19" w14:textId="75F6FDF1" w:rsidR="00FF6614" w:rsidRDefault="00FF6614" w:rsidP="00DF7C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1F78FB84" w14:textId="7F55BF41" w:rsidR="00FF6614" w:rsidRDefault="00FF6614" w:rsidP="00DF7C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17972BAF" w14:textId="1D7390D9" w:rsidR="00FF6614" w:rsidRDefault="00FF6614" w:rsidP="00DF7C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7588981D" w14:textId="14409516" w:rsidR="00FF6614" w:rsidRDefault="00FF6614" w:rsidP="00DF7C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0CA42CE9" w14:textId="115B97CD" w:rsidR="00FF6614" w:rsidRDefault="00FF6614" w:rsidP="00DF7C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2BAF0D6C" w14:textId="77777777" w:rsidR="00035051" w:rsidRPr="00FF6614" w:rsidRDefault="00035051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75A2C524" w14:textId="4D11CBE3" w:rsidR="00035051" w:rsidRPr="00FF6614" w:rsidRDefault="00FF6614" w:rsidP="00FF66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>
        <w:rPr>
          <w:rFonts w:ascii="ＭＳ 明朝" w:eastAsia="ＭＳ 明朝" w:hAnsi="ＭＳ 明朝" w:cs="ＭＳ ゴシック"/>
          <w:kern w:val="0"/>
          <w:sz w:val="24"/>
          <w:szCs w:val="24"/>
        </w:rPr>
        <w:t>3</w:t>
      </w:r>
      <w:r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）</w:t>
      </w:r>
      <w:r w:rsidR="00AD30E6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今の業況</w:t>
      </w:r>
      <w:r w:rsidR="00035051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（</w:t>
      </w:r>
      <w:r w:rsidR="00DF7C25" w:rsidRPr="00FF6614">
        <w:rPr>
          <w:rFonts w:ascii="ＭＳ 明朝" w:eastAsia="ＭＳ 明朝" w:hAnsi="ＭＳ 明朝" w:cs="ＭＳ ゴシック"/>
          <w:kern w:val="0"/>
          <w:sz w:val="24"/>
          <w:szCs w:val="24"/>
        </w:rPr>
        <w:t>2</w:t>
      </w:r>
      <w:r w:rsidR="00AD30E6" w:rsidRPr="00FF6614">
        <w:rPr>
          <w:rFonts w:ascii="ＭＳ 明朝" w:eastAsia="ＭＳ 明朝" w:hAnsi="ＭＳ 明朝" w:cs="ＭＳ ゴシック"/>
          <w:kern w:val="0"/>
          <w:sz w:val="24"/>
          <w:szCs w:val="24"/>
        </w:rPr>
        <w:t>00</w:t>
      </w:r>
      <w:r w:rsidR="00AD30E6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文字程度</w:t>
      </w:r>
      <w:r w:rsidR="00035051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）</w:t>
      </w:r>
    </w:p>
    <w:p w14:paraId="6E2F7DFC" w14:textId="567BE98E" w:rsidR="00AD30E6" w:rsidRPr="00FF6614" w:rsidRDefault="00FF6614" w:rsidP="00DF7C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>
        <w:rPr>
          <w:rFonts w:ascii="ＭＳ 明朝" w:eastAsia="ＭＳ 明朝" w:hAnsi="ＭＳ 明朝" w:cs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BC513" wp14:editId="14D475CC">
                <wp:simplePos x="0" y="0"/>
                <wp:positionH relativeFrom="column">
                  <wp:posOffset>0</wp:posOffset>
                </wp:positionH>
                <wp:positionV relativeFrom="paragraph">
                  <wp:posOffset>235323</wp:posOffset>
                </wp:positionV>
                <wp:extent cx="5748617" cy="1149724"/>
                <wp:effectExtent l="0" t="0" r="1778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617" cy="11497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AAA16" w14:textId="14B6D95B" w:rsidR="00FF6614" w:rsidRDefault="00FF6614" w:rsidP="00FF6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BC513" id="テキスト ボックス 7" o:spid="_x0000_s1029" type="#_x0000_t202" style="position:absolute;left:0;text-align:left;margin-left:0;margin-top:18.55pt;width:452.65pt;height:9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" fillcolor="white [3201]" strokeweight=".5pt">
                <v:textbox>
                  <w:txbxContent>
                    <w:p w14:paraId="669AAA16" w14:textId="14B6D95B" w:rsidR="00FF6614" w:rsidRDefault="00FF6614" w:rsidP="00FF6614"/>
                  </w:txbxContent>
                </v:textbox>
              </v:shape>
            </w:pict>
          </mc:Fallback>
        </mc:AlternateContent>
      </w:r>
      <w:r w:rsidR="00AD30E6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現在の売上規模とその構成を教えて下さい。</w:t>
      </w:r>
      <w:r>
        <w:rPr>
          <w:rFonts w:ascii="ＭＳ 明朝" w:eastAsia="ＭＳ 明朝" w:hAnsi="ＭＳ 明朝" w:cs="ＭＳ ゴシック"/>
          <w:kern w:val="0"/>
          <w:sz w:val="24"/>
          <w:szCs w:val="24"/>
        </w:rPr>
        <w:br/>
      </w:r>
      <w:r>
        <w:rPr>
          <w:rFonts w:ascii="ＭＳ 明朝" w:eastAsia="ＭＳ 明朝" w:hAnsi="ＭＳ 明朝" w:cs="ＭＳ ゴシック"/>
          <w:kern w:val="0"/>
          <w:sz w:val="24"/>
          <w:szCs w:val="24"/>
        </w:rPr>
        <w:br/>
      </w:r>
      <w:r>
        <w:rPr>
          <w:rFonts w:ascii="ＭＳ 明朝" w:eastAsia="ＭＳ 明朝" w:hAnsi="ＭＳ 明朝" w:cs="ＭＳ ゴシック"/>
          <w:kern w:val="0"/>
          <w:sz w:val="24"/>
          <w:szCs w:val="24"/>
        </w:rPr>
        <w:br/>
      </w:r>
    </w:p>
    <w:p w14:paraId="6EC1CF28" w14:textId="54422FAC" w:rsidR="00AD30E6" w:rsidRDefault="00AD30E6" w:rsidP="00AD30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0A2BAD55" w14:textId="48A5532C" w:rsidR="00FF6614" w:rsidRDefault="00FF6614" w:rsidP="00AD30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097488CB" w14:textId="56B08400" w:rsidR="00FF6614" w:rsidRDefault="00FF6614" w:rsidP="00AD30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3330C585" w14:textId="014B71CE" w:rsidR="00AD30E6" w:rsidRPr="00FF6614" w:rsidRDefault="00EC3A1D" w:rsidP="00FF66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bookmarkStart w:id="0" w:name="_GoBack"/>
      <w:bookmarkEnd w:id="0"/>
      <w:r w:rsidRPr="00FF6614">
        <w:rPr>
          <w:rFonts w:ascii="ＭＳ 明朝" w:eastAsia="ＭＳ 明朝" w:hAnsi="ＭＳ 明朝" w:cs="ＭＳ ゴシック"/>
          <w:kern w:val="0"/>
          <w:sz w:val="24"/>
          <w:szCs w:val="24"/>
        </w:rPr>
        <w:lastRenderedPageBreak/>
        <w:t>4</w:t>
      </w:r>
      <w:r w:rsid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）</w:t>
      </w:r>
      <w:r w:rsidR="00AD30E6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あなたの強み（4</w:t>
      </w:r>
      <w:r w:rsidR="00AD30E6" w:rsidRPr="00FF6614">
        <w:rPr>
          <w:rFonts w:ascii="ＭＳ 明朝" w:eastAsia="ＭＳ 明朝" w:hAnsi="ＭＳ 明朝" w:cs="ＭＳ ゴシック"/>
          <w:kern w:val="0"/>
          <w:sz w:val="24"/>
          <w:szCs w:val="24"/>
        </w:rPr>
        <w:t>00</w:t>
      </w:r>
      <w:r w:rsidR="00AD30E6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文字程度）</w:t>
      </w:r>
    </w:p>
    <w:p w14:paraId="359ADD44" w14:textId="6995B42E" w:rsidR="00AD30E6" w:rsidRDefault="00FF6614" w:rsidP="00FF66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50" w:left="100" w:firstLineChars="100" w:firstLine="23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>
        <w:rPr>
          <w:rFonts w:ascii="ＭＳ 明朝" w:eastAsia="ＭＳ 明朝" w:hAnsi="ＭＳ 明朝" w:cs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E276C" wp14:editId="5D33344E">
                <wp:simplePos x="0" y="0"/>
                <wp:positionH relativeFrom="column">
                  <wp:posOffset>2353</wp:posOffset>
                </wp:positionH>
                <wp:positionV relativeFrom="paragraph">
                  <wp:posOffset>416709</wp:posOffset>
                </wp:positionV>
                <wp:extent cx="5748617" cy="2171700"/>
                <wp:effectExtent l="0" t="0" r="1778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617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A9302" w14:textId="77777777" w:rsidR="00FF6614" w:rsidRDefault="00FF6614" w:rsidP="00FF6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E276C" id="テキスト ボックス 8" o:spid="_x0000_s1030" type="#_x0000_t202" style="position:absolute;left:0;text-align:left;margin-left:.2pt;margin-top:32.8pt;width:452.65pt;height:17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" fillcolor="white [3201]" strokeweight=".5pt">
                <v:textbox>
                  <w:txbxContent>
                    <w:p w14:paraId="508A9302" w14:textId="77777777" w:rsidR="00FF6614" w:rsidRDefault="00FF6614" w:rsidP="00FF661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30E6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箇条書きで良いので教えて下さい。</w:t>
      </w:r>
      <w:r w:rsidR="00DF7C25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想いや理念、資格、知識や経験、外部の支援体制など。</w:t>
      </w:r>
      <w:r>
        <w:rPr>
          <w:rFonts w:ascii="ＭＳ 明朝" w:eastAsia="ＭＳ 明朝" w:hAnsi="ＭＳ 明朝" w:cs="ＭＳ ゴシック"/>
          <w:kern w:val="0"/>
          <w:sz w:val="24"/>
          <w:szCs w:val="24"/>
        </w:rPr>
        <w:br/>
      </w:r>
      <w:r>
        <w:rPr>
          <w:rFonts w:ascii="ＭＳ 明朝" w:eastAsia="ＭＳ 明朝" w:hAnsi="ＭＳ 明朝" w:cs="ＭＳ ゴシック"/>
          <w:kern w:val="0"/>
          <w:sz w:val="24"/>
          <w:szCs w:val="24"/>
        </w:rPr>
        <w:br/>
      </w:r>
    </w:p>
    <w:p w14:paraId="7133BE7A" w14:textId="691F4741" w:rsidR="00FF6614" w:rsidRDefault="00FF6614" w:rsidP="00FF66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50" w:left="100" w:firstLineChars="100" w:firstLine="23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6FFD690B" w14:textId="67B3C26E" w:rsidR="00FF6614" w:rsidRDefault="00FF6614" w:rsidP="00FF66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50" w:left="100" w:firstLineChars="100" w:firstLine="23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7636E47A" w14:textId="32E81974" w:rsidR="00FF6614" w:rsidRDefault="00FF6614" w:rsidP="00FF66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50" w:left="100" w:firstLineChars="100" w:firstLine="23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0D2537CF" w14:textId="67DAAA4F" w:rsidR="00FF6614" w:rsidRDefault="00FF6614" w:rsidP="00FF66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50" w:left="100" w:firstLineChars="100" w:firstLine="23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4AC475AF" w14:textId="6DE3A45F" w:rsidR="00FF6614" w:rsidRDefault="00FF6614" w:rsidP="00FF66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50" w:left="100" w:firstLineChars="100" w:firstLine="23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5125BCA2" w14:textId="2FC270E3" w:rsidR="00FF6614" w:rsidRDefault="00FF6614" w:rsidP="00FF66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50" w:left="100" w:firstLineChars="100" w:firstLine="23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51718CBB" w14:textId="0C30BABA" w:rsidR="00FF6614" w:rsidRDefault="00FF6614" w:rsidP="00FF66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50" w:left="100" w:firstLineChars="100" w:firstLine="23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44782E6A" w14:textId="51995EDD" w:rsidR="00FF6614" w:rsidRDefault="00FF6614" w:rsidP="00FF66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50" w:left="100" w:firstLineChars="100" w:firstLine="23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03D933A2" w14:textId="3E9E7E2E" w:rsidR="00FF6614" w:rsidRDefault="00FF6614" w:rsidP="00FF66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50" w:left="100" w:firstLineChars="100" w:firstLine="23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6356C6EF" w14:textId="131AAFD2" w:rsidR="00AD30E6" w:rsidRPr="00FF6614" w:rsidRDefault="00AD30E6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01D7BB79" w14:textId="0546BF26" w:rsidR="00AD30E6" w:rsidRPr="00FF6614" w:rsidRDefault="00EC3A1D" w:rsidP="00DF7C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50" w:firstLine="11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FF6614">
        <w:rPr>
          <w:rFonts w:ascii="ＭＳ 明朝" w:eastAsia="ＭＳ 明朝" w:hAnsi="ＭＳ 明朝" w:cs="ＭＳ ゴシック"/>
          <w:kern w:val="0"/>
          <w:sz w:val="24"/>
          <w:szCs w:val="24"/>
        </w:rPr>
        <w:t>5</w:t>
      </w:r>
      <w:r w:rsid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）</w:t>
      </w:r>
      <w:r w:rsidR="00AD30E6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自社の商品の強み</w:t>
      </w:r>
      <w:r w:rsidR="00DF7C25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（4</w:t>
      </w:r>
      <w:r w:rsidR="00DF7C25" w:rsidRPr="00FF6614">
        <w:rPr>
          <w:rFonts w:ascii="ＭＳ 明朝" w:eastAsia="ＭＳ 明朝" w:hAnsi="ＭＳ 明朝" w:cs="ＭＳ ゴシック"/>
          <w:kern w:val="0"/>
          <w:sz w:val="24"/>
          <w:szCs w:val="24"/>
        </w:rPr>
        <w:t>00</w:t>
      </w:r>
      <w:r w:rsidR="00DF7C25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文字程度）</w:t>
      </w:r>
    </w:p>
    <w:p w14:paraId="6E2246E2" w14:textId="061FB5ED" w:rsidR="00DF7C25" w:rsidRDefault="00DF7C25" w:rsidP="00DF7C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箇条書きで良いので教えて下さい。顧客ニーズと合致、新規性、独自性、差別化要素など。</w:t>
      </w:r>
    </w:p>
    <w:p w14:paraId="09930384" w14:textId="276EB194" w:rsidR="00FF6614" w:rsidRDefault="00FF6614" w:rsidP="00DF7C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>
        <w:rPr>
          <w:rFonts w:ascii="ＭＳ 明朝" w:eastAsia="ＭＳ 明朝" w:hAnsi="ＭＳ 明朝" w:cs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9F51AE" wp14:editId="670D750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8617" cy="2171700"/>
                <wp:effectExtent l="0" t="0" r="17780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617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1562A7" w14:textId="77777777" w:rsidR="00FF6614" w:rsidRDefault="00FF6614" w:rsidP="00FF6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F51AE" id="テキスト ボックス 9" o:spid="_x0000_s1031" type="#_x0000_t202" style="position:absolute;left:0;text-align:left;margin-left:0;margin-top:-.05pt;width:452.65pt;height:17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" fillcolor="white [3201]" strokeweight=".5pt">
                <v:textbox>
                  <w:txbxContent>
                    <w:p w14:paraId="5F1562A7" w14:textId="77777777" w:rsidR="00FF6614" w:rsidRDefault="00FF6614" w:rsidP="00FF661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93A355" w14:textId="7EEDAC12" w:rsidR="00FF6614" w:rsidRDefault="00FF6614" w:rsidP="00DF7C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7EEF3794" w14:textId="3A343183" w:rsidR="00FF6614" w:rsidRDefault="00FF6614" w:rsidP="00DF7C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7F5C3518" w14:textId="0F6DD701" w:rsidR="00FF6614" w:rsidRDefault="00FF6614" w:rsidP="00DF7C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03DDE974" w14:textId="7351C16F" w:rsidR="00FF6614" w:rsidRDefault="00FF6614" w:rsidP="00DF7C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2276A54E" w14:textId="3CB05D0E" w:rsidR="00FF6614" w:rsidRDefault="00FF6614" w:rsidP="00DF7C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54EEB302" w14:textId="64563428" w:rsidR="00FF6614" w:rsidRDefault="00FF6614" w:rsidP="00DF7C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5A1BD9F7" w14:textId="7985C719" w:rsidR="00FF6614" w:rsidRDefault="00FF6614" w:rsidP="00DF7C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1C33F947" w14:textId="10EEE18D" w:rsidR="00FF6614" w:rsidRDefault="00FF6614" w:rsidP="00DF7C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374FA003" w14:textId="04BA5900" w:rsidR="00FF6614" w:rsidRDefault="00FF6614" w:rsidP="00DF7C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7BF51A88" w14:textId="0507C2D4" w:rsidR="00FF6614" w:rsidRDefault="00FF6614" w:rsidP="00DF7C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15C9F664" w14:textId="7FFE16B7" w:rsidR="00FF6614" w:rsidRDefault="00FF6614" w:rsidP="00DF7C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1ED64300" w14:textId="4F3A9B45" w:rsidR="00EC3A1D" w:rsidRPr="00FF6614" w:rsidRDefault="00EC3A1D" w:rsidP="00FF66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Cs w:val="24"/>
        </w:rPr>
      </w:pPr>
      <w:r w:rsidRPr="00FF6614">
        <w:rPr>
          <w:rFonts w:ascii="ＭＳ 明朝" w:eastAsia="ＭＳ 明朝" w:hAnsi="ＭＳ 明朝" w:cs="ＭＳ ゴシック"/>
          <w:kern w:val="0"/>
          <w:sz w:val="24"/>
          <w:szCs w:val="24"/>
        </w:rPr>
        <w:t>6</w:t>
      </w:r>
      <w:r w:rsid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）</w:t>
      </w:r>
      <w:r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顧客からの期待（</w:t>
      </w:r>
      <w:r w:rsidRPr="00FF6614">
        <w:rPr>
          <w:rFonts w:ascii="ＭＳ 明朝" w:eastAsia="ＭＳ 明朝" w:hAnsi="ＭＳ 明朝" w:cs="ＭＳ ゴシック"/>
          <w:kern w:val="0"/>
          <w:sz w:val="24"/>
          <w:szCs w:val="24"/>
        </w:rPr>
        <w:t>200</w:t>
      </w:r>
      <w:r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文字</w:t>
      </w:r>
      <w:r w:rsidRPr="00FF6614">
        <w:rPr>
          <w:rFonts w:ascii="ＭＳ 明朝" w:eastAsia="ＭＳ 明朝" w:hAnsi="ＭＳ 明朝" w:cs="ＭＳ ゴシック" w:hint="eastAsia"/>
          <w:kern w:val="0"/>
          <w:szCs w:val="24"/>
        </w:rPr>
        <w:t>程度）</w:t>
      </w:r>
    </w:p>
    <w:p w14:paraId="1CD5109F" w14:textId="19F0836C" w:rsidR="00EC3A1D" w:rsidRDefault="00EC3A1D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00"/>
        <w:jc w:val="left"/>
        <w:rPr>
          <w:rFonts w:ascii="ＭＳ 明朝" w:eastAsia="ＭＳ 明朝" w:hAnsi="ＭＳ 明朝" w:cs="ＭＳ ゴシック"/>
          <w:kern w:val="0"/>
          <w:szCs w:val="24"/>
        </w:rPr>
      </w:pPr>
      <w:r w:rsidRPr="00FF6614">
        <w:rPr>
          <w:rFonts w:ascii="ＭＳ 明朝" w:eastAsia="ＭＳ 明朝" w:hAnsi="ＭＳ 明朝" w:cs="ＭＳ ゴシック" w:hint="eastAsia"/>
          <w:kern w:val="0"/>
          <w:szCs w:val="24"/>
        </w:rPr>
        <w:t>現在、顧客から期待されていることを教えて下さい。これが</w:t>
      </w:r>
      <w:r w:rsidR="00FF6614">
        <w:rPr>
          <w:rFonts w:ascii="ＭＳ 明朝" w:eastAsia="ＭＳ 明朝" w:hAnsi="ＭＳ 明朝" w:cs="ＭＳ ゴシック"/>
          <w:kern w:val="0"/>
          <w:szCs w:val="24"/>
        </w:rPr>
        <w:t>2.</w:t>
      </w:r>
      <w:r w:rsidRPr="00FF6614">
        <w:rPr>
          <w:rFonts w:ascii="ＭＳ 明朝" w:eastAsia="ＭＳ 明朝" w:hAnsi="ＭＳ 明朝" w:cs="ＭＳ ゴシック" w:hint="eastAsia"/>
          <w:kern w:val="0"/>
          <w:szCs w:val="24"/>
        </w:rPr>
        <w:t>となります。</w:t>
      </w:r>
    </w:p>
    <w:p w14:paraId="65FE1BB4" w14:textId="0E4574A8" w:rsidR="00FF6614" w:rsidRDefault="00CE1519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Cs w:val="24"/>
        </w:rPr>
      </w:pPr>
      <w:r>
        <w:rPr>
          <w:rFonts w:ascii="ＭＳ 明朝" w:eastAsia="ＭＳ 明朝" w:hAnsi="ＭＳ 明朝" w:cs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98FEBD" wp14:editId="1D716A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8617" cy="1149724"/>
                <wp:effectExtent l="0" t="0" r="1778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617" cy="11497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FD6F0" w14:textId="1B76B8A4" w:rsidR="00CE1519" w:rsidRDefault="00CE1519" w:rsidP="00CE1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8FEBD" id="テキスト ボックス 17" o:spid="_x0000_s1032" type="#_x0000_t202" style="position:absolute;left:0;text-align:left;margin-left:0;margin-top:0;width:452.65pt;height:9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" fillcolor="white [3201]" strokeweight=".5pt">
                <v:textbox>
                  <w:txbxContent>
                    <w:p w14:paraId="08DFD6F0" w14:textId="1B76B8A4" w:rsidR="00CE1519" w:rsidRDefault="00CE1519" w:rsidP="00CE1519"/>
                  </w:txbxContent>
                </v:textbox>
              </v:shape>
            </w:pict>
          </mc:Fallback>
        </mc:AlternateContent>
      </w:r>
    </w:p>
    <w:p w14:paraId="39B290AB" w14:textId="1264CD8F" w:rsidR="00FF6614" w:rsidRDefault="00FF6614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00"/>
        <w:jc w:val="left"/>
        <w:rPr>
          <w:rFonts w:ascii="ＭＳ 明朝" w:eastAsia="ＭＳ 明朝" w:hAnsi="ＭＳ 明朝" w:cs="ＭＳ ゴシック"/>
          <w:kern w:val="0"/>
          <w:szCs w:val="24"/>
        </w:rPr>
      </w:pPr>
    </w:p>
    <w:p w14:paraId="402EADD5" w14:textId="59CF97C6" w:rsidR="00FF6614" w:rsidRDefault="00FF6614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00"/>
        <w:jc w:val="left"/>
        <w:rPr>
          <w:rFonts w:ascii="ＭＳ 明朝" w:eastAsia="ＭＳ 明朝" w:hAnsi="ＭＳ 明朝" w:cs="ＭＳ ゴシック"/>
          <w:kern w:val="0"/>
          <w:szCs w:val="24"/>
        </w:rPr>
      </w:pPr>
    </w:p>
    <w:p w14:paraId="0BFE6724" w14:textId="39C78C3F" w:rsidR="00FF6614" w:rsidRDefault="00FF6614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00"/>
        <w:jc w:val="left"/>
        <w:rPr>
          <w:rFonts w:ascii="ＭＳ 明朝" w:eastAsia="ＭＳ 明朝" w:hAnsi="ＭＳ 明朝" w:cs="ＭＳ ゴシック"/>
          <w:kern w:val="0"/>
          <w:szCs w:val="24"/>
        </w:rPr>
      </w:pPr>
    </w:p>
    <w:p w14:paraId="375C2142" w14:textId="6474A8AE" w:rsidR="00FF6614" w:rsidRDefault="00FF6614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00"/>
        <w:jc w:val="left"/>
        <w:rPr>
          <w:rFonts w:ascii="ＭＳ 明朝" w:eastAsia="ＭＳ 明朝" w:hAnsi="ＭＳ 明朝" w:cs="ＭＳ ゴシック"/>
          <w:kern w:val="0"/>
          <w:szCs w:val="24"/>
        </w:rPr>
      </w:pPr>
    </w:p>
    <w:p w14:paraId="6A7814E4" w14:textId="1BC66E6F" w:rsidR="00FF6614" w:rsidRDefault="00FF6614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00"/>
        <w:jc w:val="left"/>
        <w:rPr>
          <w:rFonts w:ascii="ＭＳ 明朝" w:eastAsia="ＭＳ 明朝" w:hAnsi="ＭＳ 明朝" w:cs="ＭＳ ゴシック"/>
          <w:kern w:val="0"/>
          <w:szCs w:val="24"/>
        </w:rPr>
      </w:pPr>
    </w:p>
    <w:p w14:paraId="2687589D" w14:textId="315F5308" w:rsidR="00FF6614" w:rsidRDefault="00FF6614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00"/>
        <w:jc w:val="left"/>
        <w:rPr>
          <w:rFonts w:ascii="ＭＳ 明朝" w:eastAsia="ＭＳ 明朝" w:hAnsi="ＭＳ 明朝" w:cs="ＭＳ ゴシック"/>
          <w:kern w:val="0"/>
          <w:szCs w:val="24"/>
        </w:rPr>
      </w:pPr>
    </w:p>
    <w:p w14:paraId="31012523" w14:textId="13FA7148" w:rsidR="00FF6614" w:rsidRDefault="00FF6614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00"/>
        <w:jc w:val="left"/>
        <w:rPr>
          <w:rFonts w:ascii="ＭＳ 明朝" w:eastAsia="ＭＳ 明朝" w:hAnsi="ＭＳ 明朝" w:cs="ＭＳ ゴシック"/>
          <w:kern w:val="0"/>
          <w:szCs w:val="24"/>
        </w:rPr>
      </w:pPr>
    </w:p>
    <w:p w14:paraId="09D8882A" w14:textId="52EC5ECA" w:rsidR="00FF6614" w:rsidRDefault="00FF6614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00"/>
        <w:jc w:val="left"/>
        <w:rPr>
          <w:rFonts w:ascii="ＭＳ 明朝" w:eastAsia="ＭＳ 明朝" w:hAnsi="ＭＳ 明朝" w:cs="ＭＳ ゴシック"/>
          <w:kern w:val="0"/>
          <w:szCs w:val="24"/>
        </w:rPr>
      </w:pPr>
    </w:p>
    <w:p w14:paraId="50FD59AD" w14:textId="77777777" w:rsidR="00FF6614" w:rsidRPr="00FF6614" w:rsidRDefault="00FF6614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00"/>
        <w:jc w:val="left"/>
        <w:rPr>
          <w:rFonts w:ascii="ＭＳ 明朝" w:eastAsia="ＭＳ 明朝" w:hAnsi="ＭＳ 明朝" w:cs="ＭＳ ゴシック"/>
          <w:kern w:val="0"/>
          <w:szCs w:val="24"/>
        </w:rPr>
      </w:pPr>
    </w:p>
    <w:p w14:paraId="074224E2" w14:textId="55EB4798" w:rsidR="00AD30E6" w:rsidRPr="00FF6614" w:rsidRDefault="00AD30E6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Cs w:val="24"/>
        </w:rPr>
      </w:pPr>
    </w:p>
    <w:p w14:paraId="3E2669CF" w14:textId="77777777" w:rsidR="00DF7C25" w:rsidRPr="00FF6614" w:rsidRDefault="00DF7C25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Cs w:val="24"/>
        </w:rPr>
      </w:pPr>
    </w:p>
    <w:p w14:paraId="2237CDF9" w14:textId="3F3C89BA" w:rsidR="00DF7C25" w:rsidRPr="00FF6614" w:rsidRDefault="00FF6614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b/>
          <w:bCs/>
          <w:kern w:val="0"/>
          <w:sz w:val="24"/>
          <w:szCs w:val="24"/>
          <w:u w:val="single"/>
        </w:rPr>
      </w:pPr>
      <w:r w:rsidRPr="00FF6614">
        <w:rPr>
          <w:rFonts w:ascii="ＭＳ 明朝" w:eastAsia="ＭＳ 明朝" w:hAnsi="ＭＳ 明朝" w:cs="ＭＳ ゴシック"/>
          <w:b/>
          <w:bCs/>
          <w:kern w:val="0"/>
          <w:sz w:val="24"/>
          <w:szCs w:val="24"/>
          <w:u w:val="single"/>
        </w:rPr>
        <w:t>2.</w:t>
      </w:r>
      <w:r w:rsidR="00481526" w:rsidRPr="00FF6614">
        <w:rPr>
          <w:rFonts w:ascii="ＭＳ 明朝" w:eastAsia="ＭＳ 明朝" w:hAnsi="ＭＳ 明朝" w:cs="ＭＳ ゴシック" w:hint="eastAsia"/>
          <w:b/>
          <w:bCs/>
          <w:kern w:val="0"/>
          <w:sz w:val="24"/>
          <w:szCs w:val="24"/>
          <w:u w:val="single"/>
        </w:rPr>
        <w:t>あなたが</w:t>
      </w:r>
      <w:r w:rsidR="00DF7C25" w:rsidRPr="00FF6614">
        <w:rPr>
          <w:rFonts w:ascii="ＭＳ 明朝" w:eastAsia="ＭＳ 明朝" w:hAnsi="ＭＳ 明朝" w:cs="ＭＳ ゴシック" w:hint="eastAsia"/>
          <w:b/>
          <w:bCs/>
          <w:kern w:val="0"/>
          <w:sz w:val="24"/>
          <w:szCs w:val="24"/>
          <w:u w:val="single"/>
        </w:rPr>
        <w:t>補助金を使う理由</w:t>
      </w:r>
    </w:p>
    <w:p w14:paraId="62B61100" w14:textId="77777777" w:rsidR="00DF7C25" w:rsidRPr="00FF6614" w:rsidRDefault="00DF7C25" w:rsidP="00DF7C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7DB70EEE" w14:textId="28630AA4" w:rsidR="00DF7C25" w:rsidRPr="00FF6614" w:rsidRDefault="00DF7C25" w:rsidP="00FF66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1</w:t>
      </w:r>
      <w:r w:rsidR="00CE1519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）</w:t>
      </w:r>
      <w:r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販路開拓の事業名（3</w:t>
      </w:r>
      <w:r w:rsidRPr="00FF6614">
        <w:rPr>
          <w:rFonts w:ascii="ＭＳ 明朝" w:eastAsia="ＭＳ 明朝" w:hAnsi="ＭＳ 明朝" w:cs="ＭＳ ゴシック"/>
          <w:kern w:val="0"/>
          <w:sz w:val="24"/>
          <w:szCs w:val="24"/>
        </w:rPr>
        <w:t>0</w:t>
      </w:r>
      <w:r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文字</w:t>
      </w:r>
      <w:r w:rsidR="00EC3A1D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程度）</w:t>
      </w:r>
    </w:p>
    <w:p w14:paraId="4206B6C6" w14:textId="77777777" w:rsidR="00CE1519" w:rsidRDefault="00FF6614" w:rsidP="00FF66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00" w:firstLine="23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>
        <w:rPr>
          <w:rFonts w:ascii="ＭＳ 明朝" w:eastAsia="ＭＳ 明朝" w:hAnsi="ＭＳ 明朝" w:cs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482667" wp14:editId="6EC7BDDD">
                <wp:simplePos x="0" y="0"/>
                <wp:positionH relativeFrom="column">
                  <wp:posOffset>-44711</wp:posOffset>
                </wp:positionH>
                <wp:positionV relativeFrom="paragraph">
                  <wp:posOffset>242981</wp:posOffset>
                </wp:positionV>
                <wp:extent cx="5748617" cy="363070"/>
                <wp:effectExtent l="0" t="0" r="17780" b="1841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617" cy="363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97785B" w14:textId="77777777" w:rsidR="00FF6614" w:rsidRDefault="00FF6614" w:rsidP="00FF6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82667" id="テキスト ボックス 12" o:spid="_x0000_s1033" type="#_x0000_t202" style="position:absolute;left:0;text-align:left;margin-left:-3.5pt;margin-top:19.15pt;width:452.65pt;height:2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" fillcolor="white [3201]" strokeweight=".5pt">
                <v:textbox>
                  <w:txbxContent>
                    <w:p w14:paraId="5A97785B" w14:textId="77777777" w:rsidR="00FF6614" w:rsidRDefault="00FF6614" w:rsidP="00FF661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7C25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どんなことを補助金で行うのか、一言で教えて下さい。</w:t>
      </w:r>
      <w:r>
        <w:rPr>
          <w:rFonts w:ascii="ＭＳ 明朝" w:eastAsia="ＭＳ 明朝" w:hAnsi="ＭＳ 明朝" w:cs="ＭＳ ゴシック"/>
          <w:kern w:val="0"/>
          <w:sz w:val="24"/>
          <w:szCs w:val="24"/>
        </w:rPr>
        <w:br/>
      </w:r>
      <w:r>
        <w:rPr>
          <w:rFonts w:ascii="ＭＳ 明朝" w:eastAsia="ＭＳ 明朝" w:hAnsi="ＭＳ 明朝" w:cs="ＭＳ ゴシック"/>
          <w:kern w:val="0"/>
          <w:sz w:val="24"/>
          <w:szCs w:val="24"/>
        </w:rPr>
        <w:br/>
      </w:r>
      <w:r>
        <w:rPr>
          <w:rFonts w:ascii="ＭＳ 明朝" w:eastAsia="ＭＳ 明朝" w:hAnsi="ＭＳ 明朝" w:cs="ＭＳ ゴシック"/>
          <w:kern w:val="0"/>
          <w:sz w:val="24"/>
          <w:szCs w:val="24"/>
        </w:rPr>
        <w:br/>
      </w:r>
    </w:p>
    <w:p w14:paraId="6384EB83" w14:textId="520FC508" w:rsidR="00DF7C25" w:rsidRPr="00FF6614" w:rsidRDefault="00FF6614" w:rsidP="00FF66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00" w:firstLine="23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>
        <w:rPr>
          <w:rFonts w:ascii="ＭＳ 明朝" w:eastAsia="ＭＳ 明朝" w:hAnsi="ＭＳ 明朝" w:cs="ＭＳ ゴシック"/>
          <w:kern w:val="0"/>
          <w:sz w:val="24"/>
          <w:szCs w:val="24"/>
        </w:rPr>
        <w:br/>
      </w:r>
      <w:r w:rsidR="00DF7C25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2</w:t>
      </w:r>
      <w:r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）</w:t>
      </w:r>
      <w:r w:rsidR="00EC3A1D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販路開拓の取り組み</w:t>
      </w:r>
      <w:r w:rsidR="00DF7C25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（</w:t>
      </w:r>
      <w:r w:rsidR="00DF7C25" w:rsidRPr="00FF6614">
        <w:rPr>
          <w:rFonts w:ascii="ＭＳ 明朝" w:eastAsia="ＭＳ 明朝" w:hAnsi="ＭＳ 明朝" w:cs="ＭＳ ゴシック"/>
          <w:kern w:val="0"/>
          <w:sz w:val="24"/>
          <w:szCs w:val="24"/>
        </w:rPr>
        <w:t>200</w:t>
      </w:r>
      <w:r w:rsidR="00DF7C25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文字程度）</w:t>
      </w:r>
    </w:p>
    <w:p w14:paraId="0E5D7AF0" w14:textId="7E2D09FC" w:rsidR="00AD30E6" w:rsidRDefault="00AD30E6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0" w:left="30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誰に</w:t>
      </w:r>
      <w:r w:rsidR="00EC3A1D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（対象は？）</w:t>
      </w:r>
      <w:r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、何を</w:t>
      </w:r>
      <w:r w:rsidR="00EC3A1D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（認知されたい、売りたい商品は？）</w:t>
      </w:r>
      <w:r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、どのように</w:t>
      </w:r>
      <w:r w:rsidR="00EC3A1D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（HP作成など、補助金の使い道）</w:t>
      </w:r>
      <w:r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行うか教えて下さい。</w:t>
      </w:r>
    </w:p>
    <w:p w14:paraId="20E50E39" w14:textId="77777777" w:rsidR="00CE1519" w:rsidRPr="00FF6614" w:rsidRDefault="00CE1519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150" w:left="300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0F14636F" w14:textId="2B2AA6FE" w:rsidR="00FF6614" w:rsidRDefault="00CE1519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>
        <w:rPr>
          <w:rFonts w:ascii="ＭＳ 明朝" w:eastAsia="ＭＳ 明朝" w:hAnsi="ＭＳ 明朝" w:cs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552BC0" wp14:editId="447C378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8617" cy="1149724"/>
                <wp:effectExtent l="0" t="0" r="1778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617" cy="11497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A4D0C" w14:textId="7A9BEB13" w:rsidR="00CE1519" w:rsidRDefault="00CE1519" w:rsidP="00CE1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52BC0" id="テキスト ボックス 18" o:spid="_x0000_s1034" type="#_x0000_t202" style="position:absolute;margin-left:0;margin-top:-.05pt;width:452.65pt;height:90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" fillcolor="white [3201]" strokeweight=".5pt">
                <v:textbox>
                  <w:txbxContent>
                    <w:p w14:paraId="69BA4D0C" w14:textId="7A9BEB13" w:rsidR="00CE1519" w:rsidRDefault="00CE1519" w:rsidP="00CE1519"/>
                  </w:txbxContent>
                </v:textbox>
              </v:shape>
            </w:pict>
          </mc:Fallback>
        </mc:AlternateContent>
      </w:r>
    </w:p>
    <w:p w14:paraId="113F3E00" w14:textId="0AB677A7" w:rsidR="00FF6614" w:rsidRDefault="00FF6614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5000A061" w14:textId="77777777" w:rsidR="00FF6614" w:rsidRDefault="00FF6614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2A7511E6" w14:textId="77777777" w:rsidR="00FF6614" w:rsidRDefault="00FF6614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6F884B60" w14:textId="77777777" w:rsidR="00FF6614" w:rsidRDefault="00FF6614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2950434F" w14:textId="5E45F43C" w:rsidR="00AD30E6" w:rsidRPr="00FF6614" w:rsidRDefault="00AD30E6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598ADA32" w14:textId="169E8EDE" w:rsidR="00AD30E6" w:rsidRPr="00FF6614" w:rsidRDefault="00FF6614" w:rsidP="00FF66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>
        <w:rPr>
          <w:rFonts w:ascii="ＭＳ 明朝" w:eastAsia="ＭＳ 明朝" w:hAnsi="ＭＳ 明朝" w:cs="ＭＳ ゴシック"/>
          <w:kern w:val="0"/>
          <w:sz w:val="24"/>
          <w:szCs w:val="24"/>
        </w:rPr>
        <w:br/>
      </w:r>
      <w:r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3）</w:t>
      </w:r>
      <w:r w:rsidR="00AD30E6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販路開拓の効果</w:t>
      </w:r>
    </w:p>
    <w:p w14:paraId="4F023F4C" w14:textId="0E5F55FC" w:rsidR="00AD30E6" w:rsidRDefault="00AD30E6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見込みを数値で教えて下さい。</w:t>
      </w:r>
      <w:r w:rsidR="00EC3A1D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HPアクセス◯◯増など。</w:t>
      </w:r>
    </w:p>
    <w:p w14:paraId="7A725DA4" w14:textId="77777777" w:rsidR="00CE1519" w:rsidRPr="00FF6614" w:rsidRDefault="00CE1519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09C5FD92" w14:textId="2D9228FD" w:rsidR="00DF7C25" w:rsidRDefault="00FF6614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>
        <w:rPr>
          <w:rFonts w:ascii="ＭＳ 明朝" w:eastAsia="ＭＳ 明朝" w:hAnsi="ＭＳ 明朝" w:cs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3B3C8A" wp14:editId="0A8E50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8617" cy="363070"/>
                <wp:effectExtent l="0" t="0" r="17780" b="1841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617" cy="363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8159E" w14:textId="77777777" w:rsidR="00FF6614" w:rsidRDefault="00FF6614" w:rsidP="00FF6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B3C8A" id="テキスト ボックス 15" o:spid="_x0000_s1035" type="#_x0000_t202" style="position:absolute;margin-left:0;margin-top:0;width:452.65pt;height:2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" fillcolor="white [3201]" strokeweight=".5pt">
                <v:textbox>
                  <w:txbxContent>
                    <w:p w14:paraId="47E8159E" w14:textId="77777777" w:rsidR="00FF6614" w:rsidRDefault="00FF6614" w:rsidP="00FF661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A28064" w14:textId="5A243A4B" w:rsidR="00FF6614" w:rsidRDefault="00FF6614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566BEDE0" w14:textId="77777777" w:rsidR="00CE1519" w:rsidRPr="00FF6614" w:rsidRDefault="00CE1519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08FD0C79" w14:textId="21F42693" w:rsidR="00DF7C25" w:rsidRPr="00FF6614" w:rsidRDefault="00EC3A1D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50" w:firstLine="11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4</w:t>
      </w:r>
      <w:r w:rsid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）</w:t>
      </w:r>
      <w:r w:rsidR="00DF7C25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販路開拓で使う金額</w:t>
      </w:r>
    </w:p>
    <w:p w14:paraId="6ED43195" w14:textId="107F4628" w:rsidR="00DF7C25" w:rsidRDefault="00DF7C25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見込みを数値で教えて下さい。</w:t>
      </w:r>
      <w:r w:rsidR="00EC3A1D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最大5</w:t>
      </w:r>
      <w:r w:rsidR="00EC3A1D" w:rsidRPr="00FF6614">
        <w:rPr>
          <w:rFonts w:ascii="ＭＳ 明朝" w:eastAsia="ＭＳ 明朝" w:hAnsi="ＭＳ 明朝" w:cs="ＭＳ ゴシック"/>
          <w:kern w:val="0"/>
          <w:sz w:val="24"/>
          <w:szCs w:val="24"/>
        </w:rPr>
        <w:t>0</w:t>
      </w:r>
      <w:r w:rsidR="00EC3A1D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万円補助だと7</w:t>
      </w:r>
      <w:r w:rsidR="00EC3A1D" w:rsidRPr="00FF6614">
        <w:rPr>
          <w:rFonts w:ascii="ＭＳ 明朝" w:eastAsia="ＭＳ 明朝" w:hAnsi="ＭＳ 明朝" w:cs="ＭＳ ゴシック"/>
          <w:kern w:val="0"/>
          <w:sz w:val="24"/>
          <w:szCs w:val="24"/>
        </w:rPr>
        <w:t>5</w:t>
      </w:r>
      <w:r w:rsidR="00EC3A1D"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万円。</w:t>
      </w:r>
    </w:p>
    <w:p w14:paraId="7DB31D75" w14:textId="77777777" w:rsidR="00CE1519" w:rsidRPr="00FF6614" w:rsidRDefault="00CE1519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074375CA" w14:textId="3CBF84C4" w:rsidR="00AD30E6" w:rsidRPr="00FF6614" w:rsidRDefault="00FF6614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>
        <w:rPr>
          <w:rFonts w:ascii="ＭＳ 明朝" w:eastAsia="ＭＳ 明朝" w:hAnsi="ＭＳ 明朝" w:cs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552F38" wp14:editId="51012CE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8617" cy="363070"/>
                <wp:effectExtent l="0" t="0" r="17780" b="1841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617" cy="363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B07C0" w14:textId="77777777" w:rsidR="00FF6614" w:rsidRDefault="00FF6614" w:rsidP="00FF6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52F38" id="テキスト ボックス 16" o:spid="_x0000_s1036" type="#_x0000_t202" style="position:absolute;margin-left:0;margin-top:-.05pt;width:452.65pt;height:2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" fillcolor="white [3201]" strokeweight=".5pt">
                <v:textbox>
                  <w:txbxContent>
                    <w:p w14:paraId="324B07C0" w14:textId="77777777" w:rsidR="00FF6614" w:rsidRDefault="00FF6614" w:rsidP="00FF661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F940EE" w14:textId="723CA474" w:rsidR="00FF6614" w:rsidRPr="00FF6614" w:rsidRDefault="00FF6614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1B7DE69C" w14:textId="4804BAE0" w:rsidR="00FF6614" w:rsidRPr="00FF6614" w:rsidRDefault="00FF6614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7881F2CC" w14:textId="2C4C6AA1" w:rsidR="00FF6614" w:rsidRPr="00FF6614" w:rsidRDefault="00FF6614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0AA37955" w14:textId="3C72795C" w:rsidR="00FF6614" w:rsidRPr="00FF6614" w:rsidRDefault="00FF6614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0EA6A334" w14:textId="76048CCF" w:rsidR="00FF6614" w:rsidRPr="00FF6614" w:rsidRDefault="00FF6614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279AD993" w14:textId="7A999BB7" w:rsidR="00FF6614" w:rsidRPr="00FF6614" w:rsidRDefault="00FF6614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71F7A7F9" w14:textId="44F3FC42" w:rsidR="00FF6614" w:rsidRPr="00FF6614" w:rsidRDefault="00FF6614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5F21531B" w14:textId="1C7E1890" w:rsidR="00FF6614" w:rsidRPr="00FF6614" w:rsidRDefault="00FF6614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2C81196A" w14:textId="6FB8CDD3" w:rsidR="00FF6614" w:rsidRPr="00FF6614" w:rsidRDefault="00FF6614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1FBCFB16" w14:textId="2FF92FF8" w:rsidR="00FF6614" w:rsidRPr="00FF6614" w:rsidRDefault="00FF6614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05B200AF" w14:textId="18D0E6E9" w:rsidR="00FF6614" w:rsidRPr="00FF6614" w:rsidRDefault="00FF6614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21372800" w14:textId="77777777" w:rsidR="00FF6614" w:rsidRPr="00FF6614" w:rsidRDefault="00FF6614" w:rsidP="000735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389F2242" w14:textId="1E254F02" w:rsidR="00CE1519" w:rsidRDefault="00CE1519">
      <w:pPr>
        <w:widowControl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4BF2224E" w14:textId="1CF99D26" w:rsidR="00EC3A1D" w:rsidRPr="00CE1519" w:rsidRDefault="00CE1519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b/>
          <w:bCs/>
          <w:kern w:val="0"/>
          <w:sz w:val="24"/>
          <w:szCs w:val="24"/>
          <w:u w:val="single"/>
        </w:rPr>
      </w:pPr>
      <w:r w:rsidRPr="00CE1519">
        <w:rPr>
          <w:rFonts w:ascii="ＭＳ 明朝" w:eastAsia="ＭＳ 明朝" w:hAnsi="ＭＳ 明朝" w:cs="ＭＳ ゴシック" w:hint="eastAsia"/>
          <w:b/>
          <w:bCs/>
          <w:kern w:val="0"/>
          <w:sz w:val="24"/>
          <w:szCs w:val="24"/>
          <w:u w:val="single"/>
        </w:rPr>
        <w:t>3.</w:t>
      </w:r>
      <w:r w:rsidR="00481526" w:rsidRPr="00CE1519">
        <w:rPr>
          <w:rFonts w:ascii="ＭＳ 明朝" w:eastAsia="ＭＳ 明朝" w:hAnsi="ＭＳ 明朝" w:cs="ＭＳ ゴシック" w:hint="eastAsia"/>
          <w:b/>
          <w:bCs/>
          <w:kern w:val="0"/>
          <w:sz w:val="24"/>
          <w:szCs w:val="24"/>
          <w:u w:val="single"/>
        </w:rPr>
        <w:t>あなたが採択されるべき</w:t>
      </w:r>
      <w:r w:rsidR="00EC3A1D" w:rsidRPr="00CE1519">
        <w:rPr>
          <w:rFonts w:ascii="ＭＳ 明朝" w:eastAsia="ＭＳ 明朝" w:hAnsi="ＭＳ 明朝" w:cs="ＭＳ ゴシック" w:hint="eastAsia"/>
          <w:b/>
          <w:bCs/>
          <w:kern w:val="0"/>
          <w:sz w:val="24"/>
          <w:szCs w:val="24"/>
          <w:u w:val="single"/>
        </w:rPr>
        <w:t>理由</w:t>
      </w:r>
    </w:p>
    <w:p w14:paraId="231AEC7E" w14:textId="77777777" w:rsidR="00EC3A1D" w:rsidRPr="00FF6614" w:rsidRDefault="00EC3A1D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5AEF75AA" w14:textId="35AFCD55" w:rsidR="00EC3A1D" w:rsidRPr="00FF6614" w:rsidRDefault="00EC3A1D" w:rsidP="00CE15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1</w:t>
      </w:r>
      <w:r w:rsidR="00CE1519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）</w:t>
      </w:r>
      <w:r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顧客ニーズ（</w:t>
      </w:r>
      <w:r w:rsidRPr="00FF6614">
        <w:rPr>
          <w:rFonts w:ascii="ＭＳ 明朝" w:eastAsia="ＭＳ 明朝" w:hAnsi="ＭＳ 明朝" w:cs="ＭＳ ゴシック"/>
          <w:kern w:val="0"/>
          <w:sz w:val="24"/>
          <w:szCs w:val="24"/>
        </w:rPr>
        <w:t>200</w:t>
      </w:r>
      <w:r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文字程度）</w:t>
      </w:r>
    </w:p>
    <w:p w14:paraId="2F81D712" w14:textId="10C4EBE4" w:rsidR="00EC3A1D" w:rsidRDefault="00EC3A1D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lastRenderedPageBreak/>
        <w:t>販路開拓をする商品に顧客ニーズはあるか、データを用いて教えて下さい。</w:t>
      </w:r>
    </w:p>
    <w:p w14:paraId="6D9A53B4" w14:textId="548A2457" w:rsidR="00CE1519" w:rsidRDefault="00CE1519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52A0F280" w14:textId="441D9198" w:rsidR="00CE1519" w:rsidRDefault="00CE1519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>
        <w:rPr>
          <w:rFonts w:ascii="ＭＳ 明朝" w:eastAsia="ＭＳ 明朝" w:hAnsi="ＭＳ 明朝" w:cs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6742AB" wp14:editId="3D757A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8617" cy="1149724"/>
                <wp:effectExtent l="0" t="0" r="1778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617" cy="11497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B7835B" w14:textId="4A962C44" w:rsidR="00CE1519" w:rsidRDefault="00CE1519" w:rsidP="00CE1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742AB" id="テキスト ボックス 19" o:spid="_x0000_s1037" type="#_x0000_t202" style="position:absolute;left:0;text-align:left;margin-left:0;margin-top:0;width:452.65pt;height:9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" fillcolor="white [3201]" strokeweight=".5pt">
                <v:textbox>
                  <w:txbxContent>
                    <w:p w14:paraId="3CB7835B" w14:textId="4A962C44" w:rsidR="00CE1519" w:rsidRDefault="00CE1519" w:rsidP="00CE1519"/>
                  </w:txbxContent>
                </v:textbox>
              </v:shape>
            </w:pict>
          </mc:Fallback>
        </mc:AlternateContent>
      </w:r>
    </w:p>
    <w:p w14:paraId="76CCB298" w14:textId="25EC7372" w:rsidR="00CE1519" w:rsidRDefault="00CE1519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7B15AA90" w14:textId="093D4177" w:rsidR="00CE1519" w:rsidRDefault="00CE1519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0E051C1E" w14:textId="751472FA" w:rsidR="00CE1519" w:rsidRDefault="00CE1519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2C8BD6FC" w14:textId="0BC34642" w:rsidR="00CE1519" w:rsidRDefault="00CE1519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5D6B1B1B" w14:textId="70FBBF6F" w:rsidR="00CE1519" w:rsidRDefault="00CE1519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04EC035C" w14:textId="6D49819D" w:rsidR="00CE1519" w:rsidRDefault="00CE1519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23249EFD" w14:textId="77777777" w:rsidR="00EC3A1D" w:rsidRPr="00FF6614" w:rsidRDefault="00EC3A1D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4EF41465" w14:textId="327D88F6" w:rsidR="00EC3A1D" w:rsidRPr="00FF6614" w:rsidRDefault="00EC3A1D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50" w:firstLine="11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2</w:t>
      </w:r>
      <w:r w:rsidR="00CE1519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）</w:t>
      </w:r>
      <w:r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市場の動向（2</w:t>
      </w:r>
      <w:r w:rsidRPr="00FF6614">
        <w:rPr>
          <w:rFonts w:ascii="ＭＳ 明朝" w:eastAsia="ＭＳ 明朝" w:hAnsi="ＭＳ 明朝" w:cs="ＭＳ ゴシック"/>
          <w:kern w:val="0"/>
          <w:sz w:val="24"/>
          <w:szCs w:val="24"/>
        </w:rPr>
        <w:t>00</w:t>
      </w:r>
      <w:r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文字程度）</w:t>
      </w:r>
    </w:p>
    <w:p w14:paraId="1A541F3C" w14:textId="1D8B07B5" w:rsidR="00EC3A1D" w:rsidRPr="00FF6614" w:rsidRDefault="00EC3A1D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商品を投入する業界・市場は拡大傾向にあるか、データを用いて教えて下さい。</w:t>
      </w:r>
    </w:p>
    <w:p w14:paraId="283F07D5" w14:textId="2EFCA299" w:rsidR="00EC3A1D" w:rsidRDefault="00EC3A1D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2CF696B5" w14:textId="2CE7595C" w:rsidR="00CE1519" w:rsidRDefault="00CE1519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>
        <w:rPr>
          <w:rFonts w:ascii="ＭＳ 明朝" w:eastAsia="ＭＳ 明朝" w:hAnsi="ＭＳ 明朝" w:cs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5BEB60" wp14:editId="5B618A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8617" cy="1149724"/>
                <wp:effectExtent l="0" t="0" r="1778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617" cy="11497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0AE9B" w14:textId="681DD8CA" w:rsidR="00CE1519" w:rsidRDefault="00CE1519" w:rsidP="00CE1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BEB60" id="テキスト ボックス 21" o:spid="_x0000_s1038" type="#_x0000_t202" style="position:absolute;margin-left:0;margin-top:0;width:452.65pt;height:9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" fillcolor="white [3201]" strokeweight=".5pt">
                <v:textbox>
                  <w:txbxContent>
                    <w:p w14:paraId="7B70AE9B" w14:textId="681DD8CA" w:rsidR="00CE1519" w:rsidRDefault="00CE1519" w:rsidP="00CE1519"/>
                  </w:txbxContent>
                </v:textbox>
              </v:shape>
            </w:pict>
          </mc:Fallback>
        </mc:AlternateContent>
      </w:r>
    </w:p>
    <w:p w14:paraId="2AE4E04F" w14:textId="297DF5B7" w:rsidR="00CE1519" w:rsidRDefault="00CE1519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60483E1A" w14:textId="4E83565E" w:rsidR="00CE1519" w:rsidRDefault="00CE1519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1F9535B5" w14:textId="3A3A2743" w:rsidR="00CE1519" w:rsidRDefault="00CE1519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64010C41" w14:textId="17400E6E" w:rsidR="00CE1519" w:rsidRDefault="00CE1519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0F764C42" w14:textId="48583F97" w:rsidR="00CE1519" w:rsidRDefault="00CE1519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559976D5" w14:textId="77777777" w:rsidR="00CE1519" w:rsidRPr="00FF6614" w:rsidRDefault="00CE1519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7D3014E9" w14:textId="16BA35E7" w:rsidR="00EC3A1D" w:rsidRPr="00FF6614" w:rsidRDefault="00EC3A1D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 xml:space="preserve"> </w:t>
      </w:r>
      <w:r w:rsidRPr="00FF6614">
        <w:rPr>
          <w:rFonts w:ascii="ＭＳ 明朝" w:eastAsia="ＭＳ 明朝" w:hAnsi="ＭＳ 明朝" w:cs="ＭＳ ゴシック"/>
          <w:kern w:val="0"/>
          <w:sz w:val="24"/>
          <w:szCs w:val="24"/>
        </w:rPr>
        <w:t>3</w:t>
      </w:r>
      <w:r w:rsidR="00CE1519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）</w:t>
      </w:r>
      <w:r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事業の効果（2</w:t>
      </w:r>
      <w:r w:rsidRPr="00FF6614">
        <w:rPr>
          <w:rFonts w:ascii="ＭＳ 明朝" w:eastAsia="ＭＳ 明朝" w:hAnsi="ＭＳ 明朝" w:cs="ＭＳ ゴシック"/>
          <w:kern w:val="0"/>
          <w:sz w:val="24"/>
          <w:szCs w:val="24"/>
        </w:rPr>
        <w:t>00</w:t>
      </w:r>
      <w:r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文字程度）</w:t>
      </w:r>
    </w:p>
    <w:p w14:paraId="4F285D83" w14:textId="5E05DA18" w:rsidR="00CE1519" w:rsidRDefault="00EC3A1D" w:rsidP="00CE15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FF6614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顧客への効果、業界への効果、自社への効果を教えて下さい。</w:t>
      </w:r>
    </w:p>
    <w:p w14:paraId="218CB592" w14:textId="7E998352" w:rsidR="00CE1519" w:rsidRDefault="00CE1519" w:rsidP="00CE15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  <w:r>
        <w:rPr>
          <w:rFonts w:ascii="ＭＳ 明朝" w:eastAsia="ＭＳ 明朝" w:hAnsi="ＭＳ 明朝" w:cs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69C588" wp14:editId="1F5A593A">
                <wp:simplePos x="0" y="0"/>
                <wp:positionH relativeFrom="column">
                  <wp:posOffset>28836</wp:posOffset>
                </wp:positionH>
                <wp:positionV relativeFrom="paragraph">
                  <wp:posOffset>95250</wp:posOffset>
                </wp:positionV>
                <wp:extent cx="5748617" cy="1149724"/>
                <wp:effectExtent l="0" t="0" r="1778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617" cy="11497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5C8A6C" w14:textId="5C12B71A" w:rsidR="00CE1519" w:rsidRDefault="00CE1519" w:rsidP="00CE15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9C588" id="テキスト ボックス 22" o:spid="_x0000_s1039" type="#_x0000_t202" style="position:absolute;left:0;text-align:left;margin-left:2.25pt;margin-top:7.5pt;width:452.65pt;height:90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" fillcolor="white [3201]" strokeweight=".5pt">
                <v:textbox>
                  <w:txbxContent>
                    <w:p w14:paraId="7D5C8A6C" w14:textId="5C12B71A" w:rsidR="00CE1519" w:rsidRDefault="00CE1519" w:rsidP="00CE1519"/>
                  </w:txbxContent>
                </v:textbox>
              </v:shape>
            </w:pict>
          </mc:Fallback>
        </mc:AlternateContent>
      </w:r>
    </w:p>
    <w:p w14:paraId="5E98058B" w14:textId="19A129CF" w:rsidR="00CE1519" w:rsidRDefault="00CE1519" w:rsidP="00CE15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34F7183B" w14:textId="5A1A7ED8" w:rsidR="00CE1519" w:rsidRDefault="00CE1519" w:rsidP="00CE15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1312A9F6" w14:textId="1ADC6E88" w:rsidR="00CE1519" w:rsidRDefault="00CE1519" w:rsidP="00CE15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2FCC07B3" w14:textId="607C88F7" w:rsidR="00CE1519" w:rsidRDefault="00CE1519" w:rsidP="00CE15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3E53A79F" w14:textId="0E5CA98C" w:rsidR="00CE1519" w:rsidRDefault="00CE1519" w:rsidP="00CE15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33B94225" w14:textId="77777777" w:rsidR="00CE1519" w:rsidRDefault="00CE1519" w:rsidP="00CE15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1D07B2D6" w14:textId="624FE902" w:rsidR="00CE1519" w:rsidRDefault="00CE1519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2EAAD442" w14:textId="452D6DE1" w:rsidR="00CE1519" w:rsidRDefault="00CE1519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7ADD3763" w14:textId="13A2CB53" w:rsidR="00CE1519" w:rsidRDefault="00CE1519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14:paraId="675EFA74" w14:textId="01156206" w:rsidR="00CE1519" w:rsidRPr="00CE1519" w:rsidRDefault="00CE1519" w:rsidP="00CE15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0"/>
          <w:szCs w:val="20"/>
        </w:rPr>
      </w:pPr>
      <w:r w:rsidRPr="00CE1519">
        <w:rPr>
          <w:rFonts w:ascii="ＭＳ 明朝" w:eastAsia="ＭＳ 明朝" w:hAnsi="ＭＳ 明朝" w:cs="ＭＳ ゴシック" w:hint="eastAsia"/>
          <w:kern w:val="0"/>
          <w:sz w:val="20"/>
          <w:szCs w:val="20"/>
        </w:rPr>
        <w:t>お疲れ様でした！課題は以上です。</w:t>
      </w:r>
    </w:p>
    <w:p w14:paraId="44962683" w14:textId="75E0BE07" w:rsidR="00CE1519" w:rsidRPr="00CE1519" w:rsidRDefault="00CE1519" w:rsidP="00CE15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明朝" w:eastAsia="ＭＳ 明朝" w:hAnsi="ＭＳ 明朝" w:cs="ＭＳ ゴシック"/>
          <w:kern w:val="0"/>
          <w:sz w:val="20"/>
          <w:szCs w:val="20"/>
        </w:rPr>
      </w:pPr>
      <w:r w:rsidRPr="00CE1519">
        <w:rPr>
          <w:rFonts w:ascii="ＭＳ 明朝" w:eastAsia="ＭＳ 明朝" w:hAnsi="ＭＳ 明朝" w:cs="ＭＳ ゴシック" w:hint="eastAsia"/>
          <w:kern w:val="0"/>
          <w:sz w:val="20"/>
          <w:szCs w:val="20"/>
        </w:rPr>
        <w:t>当日の実践ワークで使用いたしますので、お忘れなくご持参ください。</w:t>
      </w:r>
      <w:r w:rsidRPr="00CE1519">
        <w:rPr>
          <w:rFonts w:ascii="ＭＳ 明朝" w:eastAsia="ＭＳ 明朝" w:hAnsi="ＭＳ 明朝" w:cs="ＭＳ ゴシック"/>
          <w:kern w:val="0"/>
          <w:sz w:val="20"/>
          <w:szCs w:val="20"/>
        </w:rPr>
        <w:br/>
      </w:r>
    </w:p>
    <w:p w14:paraId="68A0D6C7" w14:textId="094D8950" w:rsidR="00CE1519" w:rsidRPr="00FF6614" w:rsidRDefault="00CE1519" w:rsidP="00EC3A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Chars="150" w:firstLine="345"/>
        <w:jc w:val="left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sectPr w:rsidR="00CE1519" w:rsidRPr="00FF6614" w:rsidSect="0098621C">
      <w:pgSz w:w="11906" w:h="16838" w:code="9"/>
      <w:pgMar w:top="1701" w:right="1418" w:bottom="1418" w:left="1701" w:header="851" w:footer="992" w:gutter="0"/>
      <w:cols w:space="425"/>
      <w:docGrid w:type="linesAndChars" w:linePitch="334" w:charSpace="-2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0F874" w14:textId="77777777" w:rsidR="0008217B" w:rsidRDefault="0008217B" w:rsidP="0007356C">
      <w:r>
        <w:separator/>
      </w:r>
    </w:p>
  </w:endnote>
  <w:endnote w:type="continuationSeparator" w:id="0">
    <w:p w14:paraId="54A32B10" w14:textId="77777777" w:rsidR="0008217B" w:rsidRDefault="0008217B" w:rsidP="0007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031C6" w14:textId="77777777" w:rsidR="0008217B" w:rsidRDefault="0008217B" w:rsidP="0007356C">
      <w:r>
        <w:separator/>
      </w:r>
    </w:p>
  </w:footnote>
  <w:footnote w:type="continuationSeparator" w:id="0">
    <w:p w14:paraId="35634FCC" w14:textId="77777777" w:rsidR="0008217B" w:rsidRDefault="0008217B" w:rsidP="00073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bordersDoNotSurroundHeader/>
  <w:bordersDoNotSurroundFooter/>
  <w:proofState w:spelling="clean" w:grammar="clean"/>
  <w:defaultTabStop w:val="840"/>
  <w:drawingGridHorizontalSpacing w:val="10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4BD"/>
    <w:rsid w:val="00035051"/>
    <w:rsid w:val="0007356C"/>
    <w:rsid w:val="0008217B"/>
    <w:rsid w:val="000C17FE"/>
    <w:rsid w:val="002A2CB7"/>
    <w:rsid w:val="002A2F4F"/>
    <w:rsid w:val="002D5B79"/>
    <w:rsid w:val="004214BD"/>
    <w:rsid w:val="00481526"/>
    <w:rsid w:val="00523A5D"/>
    <w:rsid w:val="005E5203"/>
    <w:rsid w:val="006208E4"/>
    <w:rsid w:val="007F60D3"/>
    <w:rsid w:val="00865C5A"/>
    <w:rsid w:val="0098621C"/>
    <w:rsid w:val="00AD30E6"/>
    <w:rsid w:val="00BC42BF"/>
    <w:rsid w:val="00CE1519"/>
    <w:rsid w:val="00DF7C25"/>
    <w:rsid w:val="00E27C89"/>
    <w:rsid w:val="00EC3A1D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E329D"/>
  <w15:chartTrackingRefBased/>
  <w15:docId w15:val="{EDD5B3AD-0218-46D9-800E-25473559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56C"/>
  </w:style>
  <w:style w:type="paragraph" w:styleId="a5">
    <w:name w:val="footer"/>
    <w:basedOn w:val="a"/>
    <w:link w:val="a6"/>
    <w:uiPriority w:val="99"/>
    <w:unhideWhenUsed/>
    <w:rsid w:val="00073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56C"/>
  </w:style>
  <w:style w:type="paragraph" w:styleId="a7">
    <w:name w:val="Balloon Text"/>
    <w:basedOn w:val="a"/>
    <w:link w:val="a8"/>
    <w:uiPriority w:val="99"/>
    <w:semiHidden/>
    <w:unhideWhenUsed/>
    <w:rsid w:val="00AD3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3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noboru morita</dc:creator>
  <cp:keywords/>
  <dc:description/>
  <cp:lastModifiedBy>Tomoko Tomoko</cp:lastModifiedBy>
  <cp:revision>3</cp:revision>
  <cp:lastPrinted>2020-02-03T06:26:00Z</cp:lastPrinted>
  <dcterms:created xsi:type="dcterms:W3CDTF">2020-02-03T06:26:00Z</dcterms:created>
  <dcterms:modified xsi:type="dcterms:W3CDTF">2020-02-04T02:11:00Z</dcterms:modified>
</cp:coreProperties>
</file>